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Default="00DE2272"/>
    <w:p w:rsidR="00DE2272" w:rsidRDefault="00267EAF">
      <w:pPr>
        <w:rPr>
          <w:b/>
          <w:sz w:val="24"/>
          <w:szCs w:val="24"/>
        </w:rPr>
      </w:pPr>
      <w:r>
        <w:rPr>
          <w:b/>
          <w:sz w:val="24"/>
          <w:szCs w:val="24"/>
        </w:rPr>
        <w:t>JSS</w:t>
      </w:r>
      <w:r w:rsidR="00DE2272" w:rsidRPr="00BE2E02">
        <w:rPr>
          <w:b/>
          <w:sz w:val="24"/>
          <w:szCs w:val="24"/>
        </w:rPr>
        <w:t xml:space="preserve">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3528F7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3528F7" w:rsidRPr="00A65AD2" w:rsidRDefault="003528F7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Wired over-ear or on-ear headphones (Label your child’s)</w:t>
            </w:r>
            <w:bookmarkStart w:id="0" w:name="_GoBack"/>
            <w:bookmarkEnd w:id="0"/>
          </w:p>
        </w:tc>
      </w:tr>
      <w:tr w:rsidR="00305D74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305D74" w:rsidRPr="00A65AD2" w:rsidRDefault="00305D74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Functional Wrist Watch – Mandatory (We do not have bells).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I ream printing paper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I ream ruled </w:t>
            </w:r>
            <w:proofErr w:type="spellStart"/>
            <w:r>
              <w:rPr>
                <w:rFonts w:ascii="Bell MT" w:hAnsi="Bell MT" w:cs="Arial"/>
                <w:color w:val="3A3A3A"/>
                <w:shd w:val="clear" w:color="auto" w:fill="FFFFFF"/>
              </w:rPr>
              <w:t>fullspcaps</w:t>
            </w:r>
            <w:proofErr w:type="spellEnd"/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2 Squared exercise books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10 Ruled Exercise books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1 Graph book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1 Drawing book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</w:p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Enough pens and pencils,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sharpener,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erasers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Geometric set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proofErr w:type="spellStart"/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Coloured</w:t>
            </w:r>
            <w:proofErr w:type="spellEnd"/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 xml:space="preserve"> pencils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Ruler</w:t>
            </w:r>
          </w:p>
        </w:tc>
      </w:tr>
      <w:tr w:rsidR="002B67A8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2B67A8" w:rsidRPr="002B67A8" w:rsidRDefault="002B67A8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 xml:space="preserve">3 Highlighters {Different </w:t>
            </w:r>
            <w:proofErr w:type="spellStart"/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colours</w:t>
            </w:r>
            <w:proofErr w:type="spellEnd"/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}</w:t>
            </w:r>
          </w:p>
        </w:tc>
      </w:tr>
      <w:tr w:rsidR="004A726B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4A726B" w:rsidRDefault="004A726B" w:rsidP="004A726B">
            <w:pPr>
              <w:pStyle w:val="TableParagraph"/>
              <w:spacing w:before="7" w:line="226" w:lineRule="exact"/>
              <w:ind w:left="41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Safety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goggles</w:t>
            </w:r>
          </w:p>
        </w:tc>
      </w:tr>
      <w:tr w:rsidR="004A726B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4A726B" w:rsidRDefault="004A726B" w:rsidP="004A726B">
            <w:pPr>
              <w:pStyle w:val="TableParagraph"/>
              <w:spacing w:before="7" w:line="226" w:lineRule="exact"/>
              <w:ind w:left="41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Lab</w:t>
            </w:r>
            <w:r>
              <w:rPr>
                <w:spacing w:val="-10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coat</w:t>
            </w:r>
            <w:r>
              <w:rPr>
                <w:spacing w:val="-10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{WHITE}</w:t>
            </w:r>
          </w:p>
        </w:tc>
      </w:tr>
      <w:tr w:rsidR="004A726B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4A726B" w:rsidRPr="002B67A8" w:rsidRDefault="004A726B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8 Spring files</w:t>
            </w:r>
          </w:p>
        </w:tc>
      </w:tr>
      <w:tr w:rsidR="004A726B" w:rsidTr="002B67A8">
        <w:trPr>
          <w:trHeight w:val="260"/>
        </w:trPr>
        <w:tc>
          <w:tcPr>
            <w:tcW w:w="78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4A726B" w:rsidRPr="002B67A8" w:rsidRDefault="004A726B" w:rsidP="002B67A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 w:rsidRPr="002B67A8">
              <w:rPr>
                <w:rFonts w:ascii="Bell MT" w:hAnsi="Bell MT" w:cs="Arial"/>
                <w:color w:val="3A3A3A"/>
                <w:shd w:val="clear" w:color="auto" w:fill="FFFFFF"/>
              </w:rPr>
              <w:t>4 TISSUES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F79" w:rsidRDefault="00D22F79" w:rsidP="00DE2272">
      <w:pPr>
        <w:spacing w:after="0" w:line="240" w:lineRule="auto"/>
      </w:pPr>
      <w:r>
        <w:separator/>
      </w:r>
    </w:p>
  </w:endnote>
  <w:endnote w:type="continuationSeparator" w:id="0">
    <w:p w:rsidR="00D22F79" w:rsidRDefault="00D22F79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F79" w:rsidRDefault="00D22F79" w:rsidP="00DE2272">
      <w:pPr>
        <w:spacing w:after="0" w:line="240" w:lineRule="auto"/>
      </w:pPr>
      <w:r>
        <w:separator/>
      </w:r>
    </w:p>
  </w:footnote>
  <w:footnote w:type="continuationSeparator" w:id="0">
    <w:p w:rsidR="00D22F79" w:rsidRDefault="00D22F79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0534C7"/>
    <w:rsid w:val="00180642"/>
    <w:rsid w:val="00221049"/>
    <w:rsid w:val="00267EAF"/>
    <w:rsid w:val="002B67A8"/>
    <w:rsid w:val="00305D74"/>
    <w:rsid w:val="003528F7"/>
    <w:rsid w:val="004468F0"/>
    <w:rsid w:val="004A726B"/>
    <w:rsid w:val="0064371D"/>
    <w:rsid w:val="00650B45"/>
    <w:rsid w:val="007E2EDE"/>
    <w:rsid w:val="00853D0B"/>
    <w:rsid w:val="00A77BAA"/>
    <w:rsid w:val="00BC7EE7"/>
    <w:rsid w:val="00BE2E02"/>
    <w:rsid w:val="00C54DD3"/>
    <w:rsid w:val="00CD00A8"/>
    <w:rsid w:val="00D06519"/>
    <w:rsid w:val="00D22F79"/>
    <w:rsid w:val="00D23353"/>
    <w:rsid w:val="00D338F9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2025-12-10T09:29:00Z</cp:lastPrinted>
  <dcterms:created xsi:type="dcterms:W3CDTF">2026-04-28T10:03:00Z</dcterms:created>
  <dcterms:modified xsi:type="dcterms:W3CDTF">2026-04-28T10:03:00Z</dcterms:modified>
</cp:coreProperties>
</file>